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6F6219">
      <w:r>
        <w:rPr>
          <w:noProof/>
          <w:lang w:eastAsia="ru-RU"/>
        </w:rPr>
        <w:drawing>
          <wp:inline distT="0" distB="0" distL="0" distR="0" wp14:anchorId="083CDD0E" wp14:editId="2C1665AD">
            <wp:extent cx="8941981" cy="5027038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950427" cy="5031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6219" w:rsidRDefault="006F6219"/>
    <w:p w:rsidR="006F6219" w:rsidRDefault="006F6219"/>
    <w:p w:rsidR="006F6219" w:rsidRDefault="006F6219">
      <w:r>
        <w:rPr>
          <w:noProof/>
          <w:lang w:eastAsia="ru-RU"/>
        </w:rPr>
        <w:lastRenderedPageBreak/>
        <w:drawing>
          <wp:inline distT="0" distB="0" distL="0" distR="0" wp14:anchorId="68E1C914" wp14:editId="4F3A2858">
            <wp:extent cx="9210608" cy="5178056"/>
            <wp:effectExtent l="0" t="0" r="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19307" cy="5182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6219" w:rsidRDefault="006F6219"/>
    <w:p w:rsidR="006F6219" w:rsidRDefault="006F6219"/>
    <w:p w:rsidR="006F6219" w:rsidRDefault="006F6219">
      <w:r>
        <w:rPr>
          <w:noProof/>
          <w:lang w:eastAsia="ru-RU"/>
        </w:rPr>
        <w:lastRenderedPageBreak/>
        <w:drawing>
          <wp:inline distT="0" distB="0" distL="0" distR="0" wp14:anchorId="56BF8083" wp14:editId="15F0049A">
            <wp:extent cx="8761228" cy="4925422"/>
            <wp:effectExtent l="0" t="0" r="190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69503" cy="4930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710F" w:rsidRDefault="00C2710F"/>
    <w:p w:rsidR="00C2710F" w:rsidRDefault="00C2710F"/>
    <w:p w:rsidR="00C2710F" w:rsidRDefault="00C2710F"/>
    <w:p w:rsidR="00C2710F" w:rsidRDefault="00C2710F">
      <w:r>
        <w:rPr>
          <w:noProof/>
          <w:lang w:eastAsia="ru-RU"/>
        </w:rPr>
        <w:lastRenderedPageBreak/>
        <w:drawing>
          <wp:inline distT="0" distB="0" distL="0" distR="0" wp14:anchorId="35622216" wp14:editId="76EC8DEA">
            <wp:extent cx="9175898" cy="5158542"/>
            <wp:effectExtent l="0" t="0" r="635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84565" cy="516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539" w:rsidRDefault="00CC0539"/>
    <w:p w:rsidR="00CC0539" w:rsidRDefault="00CC0539"/>
    <w:p w:rsidR="00CC0539" w:rsidRDefault="00CC0539">
      <w:r>
        <w:rPr>
          <w:noProof/>
          <w:lang w:eastAsia="ru-RU"/>
        </w:rPr>
        <w:lastRenderedPageBreak/>
        <w:drawing>
          <wp:inline distT="0" distB="0" distL="0" distR="0" wp14:anchorId="62B7BC86" wp14:editId="41CF624B">
            <wp:extent cx="9122735" cy="5128655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31352" cy="5133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539" w:rsidRDefault="00CC0539"/>
    <w:p w:rsidR="00CC0539" w:rsidRDefault="00CC0539"/>
    <w:p w:rsidR="00CC0539" w:rsidRDefault="00CC0539">
      <w:r>
        <w:rPr>
          <w:noProof/>
          <w:lang w:eastAsia="ru-RU"/>
        </w:rPr>
        <w:lastRenderedPageBreak/>
        <w:drawing>
          <wp:inline distT="0" distB="0" distL="0" distR="0" wp14:anchorId="42DB2B80" wp14:editId="62380AC4">
            <wp:extent cx="9286260" cy="522058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95031" cy="5225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0539" w:rsidRDefault="00CC0539"/>
    <w:p w:rsidR="00CC0539" w:rsidRDefault="00CC0539"/>
    <w:p w:rsidR="00CC0539" w:rsidRDefault="00CC0539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BEBB3F9" wp14:editId="696F056F">
            <wp:extent cx="9380825" cy="5273749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89686" cy="527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C0539" w:rsidSect="006F62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83C"/>
    <w:rsid w:val="006F6219"/>
    <w:rsid w:val="00895B8A"/>
    <w:rsid w:val="00AD683C"/>
    <w:rsid w:val="00C2710F"/>
    <w:rsid w:val="00CC0539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6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6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6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6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2017-10-20T15:55:00Z</dcterms:created>
  <dcterms:modified xsi:type="dcterms:W3CDTF">2017-10-20T15:57:00Z</dcterms:modified>
</cp:coreProperties>
</file>